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FD" w:rsidRPr="00F14ECE" w:rsidRDefault="00804CFD" w:rsidP="00804C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FD" w:rsidRPr="00F14ECE" w:rsidRDefault="00804CFD" w:rsidP="00804C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804CFD" w:rsidRPr="00F14ECE" w:rsidRDefault="00804CFD" w:rsidP="00804CF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804CFD" w:rsidRPr="00F14ECE" w:rsidRDefault="00804CFD" w:rsidP="00804CF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804CFD" w:rsidRPr="00F14ECE" w:rsidRDefault="00804CFD" w:rsidP="00804CF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04CFD" w:rsidRPr="00F14ECE" w:rsidRDefault="00804CFD" w:rsidP="00804CFD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04CFD" w:rsidRPr="0080745F" w:rsidRDefault="00804CFD" w:rsidP="00804C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515</w:t>
      </w:r>
    </w:p>
    <w:p w:rsidR="00804CFD" w:rsidRPr="00F14ECE" w:rsidRDefault="00804CFD" w:rsidP="00804C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04CFD" w:rsidRPr="00F14ECE" w:rsidRDefault="00804CFD" w:rsidP="00804C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95FF0" w:rsidRDefault="00695FF0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CE7" w:rsidRDefault="00526F76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 </w:t>
      </w:r>
    </w:p>
    <w:p w:rsidR="002D1CE7" w:rsidRDefault="00BA14E0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>право на розміщення тимчасов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2D1C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3542B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2D1CE7">
        <w:rPr>
          <w:rFonts w:ascii="Times New Roman" w:hAnsi="Times New Roman" w:cs="Times New Roman"/>
          <w:b/>
          <w:sz w:val="28"/>
          <w:szCs w:val="28"/>
          <w:lang w:val="uk-UA"/>
        </w:rPr>
        <w:t>урделю</w:t>
      </w:r>
      <w:proofErr w:type="spellEnd"/>
      <w:r w:rsidR="00C354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1CE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3542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D1CE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5FF0" w:rsidRDefault="00695FF0" w:rsidP="00695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D1CE7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громадянина </w:t>
      </w:r>
      <w:proofErr w:type="spellStart"/>
      <w:r w:rsidR="002D1CE7">
        <w:rPr>
          <w:rFonts w:ascii="Times New Roman" w:hAnsi="Times New Roman" w:cs="Times New Roman"/>
          <w:sz w:val="28"/>
          <w:szCs w:val="28"/>
          <w:lang w:val="uk-UA"/>
        </w:rPr>
        <w:t>Курделя</w:t>
      </w:r>
      <w:proofErr w:type="spellEnd"/>
      <w:r w:rsidR="002D1CE7">
        <w:rPr>
          <w:rFonts w:ascii="Times New Roman" w:hAnsi="Times New Roman" w:cs="Times New Roman"/>
          <w:sz w:val="28"/>
          <w:szCs w:val="28"/>
          <w:lang w:val="uk-UA"/>
        </w:rPr>
        <w:t xml:space="preserve"> Івана Миколайовича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100,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1C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95FF0" w:rsidRDefault="00695FF0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2D1CE7" w:rsidP="00695FF0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дастровий номер 0523410100:00:01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756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Вінницької області (в межах </w:t>
      </w:r>
      <w:proofErr w:type="spellStart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695FF0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2D1CE7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804CF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Курделем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Іваном Миколайовичем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0523410100:00:0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756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- 03.07 Для будівництва та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обслуговування будівель торгівлі,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1360B4" w:rsidRDefault="002D1CE7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1360B4" w:rsidRDefault="003F68DC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1360B4" w:rsidRDefault="007F052B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1360B4" w:rsidRDefault="007F052B" w:rsidP="00695F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5FF0" w:rsidRPr="00E40887" w:rsidRDefault="00695FF0" w:rsidP="00695FF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95FF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695FF0" w:rsidRPr="00E40887" w:rsidSect="00695FF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D02" w:rsidRDefault="00467D02" w:rsidP="00C21C61">
      <w:pPr>
        <w:spacing w:after="0" w:line="240" w:lineRule="auto"/>
      </w:pPr>
      <w:r>
        <w:separator/>
      </w:r>
    </w:p>
  </w:endnote>
  <w:endnote w:type="continuationSeparator" w:id="0">
    <w:p w:rsidR="00467D02" w:rsidRDefault="00467D0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D02" w:rsidRDefault="00467D02" w:rsidP="00C21C61">
      <w:pPr>
        <w:spacing w:after="0" w:line="240" w:lineRule="auto"/>
      </w:pPr>
      <w:r>
        <w:separator/>
      </w:r>
    </w:p>
  </w:footnote>
  <w:footnote w:type="continuationSeparator" w:id="0">
    <w:p w:rsidR="00467D02" w:rsidRDefault="00467D0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360B4"/>
    <w:rsid w:val="0017246E"/>
    <w:rsid w:val="0017400C"/>
    <w:rsid w:val="00182617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0CA4"/>
    <w:rsid w:val="00284ADA"/>
    <w:rsid w:val="002B61E6"/>
    <w:rsid w:val="002C63C4"/>
    <w:rsid w:val="002D1CE7"/>
    <w:rsid w:val="002D7188"/>
    <w:rsid w:val="002E12AD"/>
    <w:rsid w:val="002F5549"/>
    <w:rsid w:val="002F576F"/>
    <w:rsid w:val="002F712E"/>
    <w:rsid w:val="00300D4A"/>
    <w:rsid w:val="003139A1"/>
    <w:rsid w:val="003208B6"/>
    <w:rsid w:val="00321050"/>
    <w:rsid w:val="00347F6F"/>
    <w:rsid w:val="003619D4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07003"/>
    <w:rsid w:val="0042597F"/>
    <w:rsid w:val="00426A62"/>
    <w:rsid w:val="00434641"/>
    <w:rsid w:val="00446A7F"/>
    <w:rsid w:val="0044749C"/>
    <w:rsid w:val="00467D02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61516"/>
    <w:rsid w:val="00683B83"/>
    <w:rsid w:val="00684678"/>
    <w:rsid w:val="00695FF0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04CFD"/>
    <w:rsid w:val="008140EC"/>
    <w:rsid w:val="00821370"/>
    <w:rsid w:val="00840291"/>
    <w:rsid w:val="0084373F"/>
    <w:rsid w:val="00844816"/>
    <w:rsid w:val="0086396B"/>
    <w:rsid w:val="00866408"/>
    <w:rsid w:val="00866D7C"/>
    <w:rsid w:val="00874F68"/>
    <w:rsid w:val="00884709"/>
    <w:rsid w:val="00887059"/>
    <w:rsid w:val="008A72DE"/>
    <w:rsid w:val="008C0418"/>
    <w:rsid w:val="008C0F17"/>
    <w:rsid w:val="008F2EA9"/>
    <w:rsid w:val="00907D20"/>
    <w:rsid w:val="00914231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9F74D2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24D5F"/>
    <w:rsid w:val="00C3542B"/>
    <w:rsid w:val="00C37217"/>
    <w:rsid w:val="00C6145E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C3395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  <w:rsid w:val="00FF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4C695-50E0-499A-B379-120D06F10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</cp:revision>
  <cp:lastPrinted>2023-05-25T05:42:00Z</cp:lastPrinted>
  <dcterms:created xsi:type="dcterms:W3CDTF">2024-04-12T12:50:00Z</dcterms:created>
  <dcterms:modified xsi:type="dcterms:W3CDTF">2024-05-08T06:33:00Z</dcterms:modified>
</cp:coreProperties>
</file>